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8BEC6" w14:textId="077A5C3F" w:rsidR="00460192" w:rsidRDefault="00EB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FE969FE" wp14:editId="17421184">
                <wp:simplePos x="0" y="0"/>
                <wp:positionH relativeFrom="column">
                  <wp:posOffset>5351780</wp:posOffset>
                </wp:positionH>
                <wp:positionV relativeFrom="paragraph">
                  <wp:posOffset>100965</wp:posOffset>
                </wp:positionV>
                <wp:extent cx="899795" cy="306705"/>
                <wp:effectExtent l="0" t="0" r="0" b="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4BDD90" w14:textId="55415588" w:rsidR="00460192" w:rsidRDefault="00F937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/>
                                <w:sz w:val="24"/>
                                <w:szCs w:val="24"/>
                              </w:rPr>
                              <w:t>TR-U-0</w:t>
                            </w:r>
                            <w:r w:rsidR="00C879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/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969FE" id="Text Box 2" o:spid="_x0000_s1026" style="position:absolute;margin-left:421.4pt;margin-top:7.95pt;width:70.85pt;height:24.1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" strokecolor="#0070c0" strokeweight=".5pt">
                <v:stroke joinstyle="round"/>
                <v:path arrowok="t"/>
                <v:textbox>
                  <w:txbxContent>
                    <w:p w14:paraId="1B4BDD90" w14:textId="55415588" w:rsidR="00460192" w:rsidRDefault="00F937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472C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/>
                          <w:sz w:val="24"/>
                          <w:szCs w:val="24"/>
                        </w:rPr>
                        <w:t>TR-U-0</w:t>
                      </w:r>
                      <w:r w:rsidR="00C87951">
                        <w:rPr>
                          <w:rFonts w:ascii="Times New Roman" w:hAnsi="Times New Roman" w:cs="Times New Roman"/>
                          <w:b/>
                          <w:bCs/>
                          <w:color w:val="4472C4"/>
                          <w:sz w:val="24"/>
                          <w:szCs w:val="24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774BA3BE" w14:textId="77777777" w:rsidR="00460192" w:rsidRDefault="00460192">
      <w:pPr>
        <w:rPr>
          <w:rFonts w:ascii="Times New Roman" w:hAnsi="Times New Roman" w:cs="Times New Roman"/>
        </w:rPr>
      </w:pPr>
    </w:p>
    <w:p w14:paraId="2BD5ACEE" w14:textId="77777777" w:rsidR="00460192" w:rsidRDefault="00460192">
      <w:pPr>
        <w:rPr>
          <w:rFonts w:ascii="Times New Roman" w:hAnsi="Times New Roman" w:cs="Times New Roman"/>
        </w:rPr>
      </w:pPr>
    </w:p>
    <w:p w14:paraId="3F57F882" w14:textId="77777777" w:rsidR="00460192" w:rsidRDefault="00F937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SURAT KETERANGAN</w:t>
      </w:r>
    </w:p>
    <w:p w14:paraId="2CE56919" w14:textId="387C6D6B" w:rsidR="00460192" w:rsidRPr="00570EDF" w:rsidRDefault="005C6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No.: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...</w:t>
      </w:r>
      <w:r w:rsidR="00FB08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01A15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="00F937DC">
        <w:rPr>
          <w:rFonts w:ascii="Times New Roman" w:hAnsi="Times New Roman" w:cs="Times New Roman"/>
          <w:b/>
          <w:bCs/>
          <w:sz w:val="24"/>
          <w:szCs w:val="24"/>
        </w:rPr>
        <w:t>UN7.</w:t>
      </w:r>
      <w:r w:rsidR="00F42619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F426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2619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="00F937DC">
        <w:rPr>
          <w:rFonts w:ascii="Times New Roman" w:hAnsi="Times New Roman" w:cs="Times New Roman"/>
          <w:b/>
          <w:bCs/>
          <w:sz w:val="24"/>
          <w:szCs w:val="24"/>
        </w:rPr>
        <w:t>.K/LK</w:t>
      </w:r>
      <w:r w:rsidR="00AB5D8E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F937D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B08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...</w:t>
      </w:r>
      <w:r w:rsidR="00FB08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937D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11475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</w:p>
    <w:p w14:paraId="77FD9DB3" w14:textId="77777777" w:rsidR="00460192" w:rsidRDefault="004601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97D004" w14:textId="77777777" w:rsidR="00460192" w:rsidRDefault="00F937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menerangkan bahwa mahasiswa </w:t>
      </w:r>
    </w:p>
    <w:p w14:paraId="76140A2F" w14:textId="77777777" w:rsidR="00460192" w:rsidRDefault="00460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79A04" w14:textId="712B970D" w:rsidR="00460192" w:rsidRPr="00312509" w:rsidRDefault="00F937D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12509">
        <w:rPr>
          <w:rFonts w:ascii="Times New Roman" w:hAnsi="Times New Roman" w:cs="Times New Roman"/>
          <w:sz w:val="24"/>
          <w:szCs w:val="24"/>
        </w:rPr>
        <w:t>Nama</w:t>
      </w:r>
      <w:r w:rsidRPr="00312509">
        <w:rPr>
          <w:rFonts w:ascii="Times New Roman" w:hAnsi="Times New Roman" w:cs="Times New Roman"/>
          <w:sz w:val="24"/>
          <w:szCs w:val="24"/>
        </w:rPr>
        <w:tab/>
      </w:r>
      <w:r w:rsidRPr="00312509">
        <w:rPr>
          <w:rFonts w:ascii="Times New Roman" w:hAnsi="Times New Roman" w:cs="Times New Roman"/>
          <w:sz w:val="24"/>
          <w:szCs w:val="24"/>
        </w:rPr>
        <w:tab/>
      </w:r>
      <w:r w:rsidRPr="00312509">
        <w:rPr>
          <w:rFonts w:ascii="Times New Roman" w:hAnsi="Times New Roman" w:cs="Times New Roman"/>
          <w:sz w:val="24"/>
          <w:szCs w:val="24"/>
        </w:rPr>
        <w:tab/>
      </w:r>
      <w:r w:rsidRPr="0031250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F3C8FDA" w14:textId="304ECE13" w:rsidR="00460192" w:rsidRPr="00312509" w:rsidRDefault="00F937D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12509">
        <w:rPr>
          <w:rFonts w:ascii="Times New Roman" w:hAnsi="Times New Roman" w:cs="Times New Roman"/>
          <w:sz w:val="24"/>
          <w:szCs w:val="24"/>
        </w:rPr>
        <w:t>NIM</w:t>
      </w:r>
      <w:r w:rsidRPr="00312509">
        <w:rPr>
          <w:rFonts w:ascii="Times New Roman" w:hAnsi="Times New Roman" w:cs="Times New Roman"/>
          <w:sz w:val="24"/>
          <w:szCs w:val="24"/>
        </w:rPr>
        <w:tab/>
      </w:r>
      <w:r w:rsidRPr="00312509">
        <w:rPr>
          <w:rFonts w:ascii="Times New Roman" w:hAnsi="Times New Roman" w:cs="Times New Roman"/>
          <w:sz w:val="24"/>
          <w:szCs w:val="24"/>
        </w:rPr>
        <w:tab/>
      </w:r>
      <w:r w:rsidRPr="00312509">
        <w:rPr>
          <w:rFonts w:ascii="Times New Roman" w:hAnsi="Times New Roman" w:cs="Times New Roman"/>
          <w:sz w:val="24"/>
          <w:szCs w:val="24"/>
        </w:rPr>
        <w:tab/>
      </w:r>
      <w:r w:rsidRPr="0031250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1677689" w14:textId="5AD49047" w:rsidR="00460192" w:rsidRPr="00312509" w:rsidRDefault="00F937D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12509">
        <w:rPr>
          <w:rFonts w:ascii="Times New Roman" w:hAnsi="Times New Roman" w:cs="Times New Roman"/>
          <w:sz w:val="24"/>
          <w:szCs w:val="24"/>
        </w:rPr>
        <w:t>Laboratorium asal/KBK</w:t>
      </w:r>
      <w:r w:rsidRPr="0031250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5788" w:rsidRPr="00312509">
        <w:rPr>
          <w:rFonts w:ascii="Times New Roman" w:hAnsi="Times New Roman" w:cs="Times New Roman"/>
          <w:sz w:val="24"/>
          <w:szCs w:val="24"/>
          <w:lang w:val="en-US"/>
        </w:rPr>
        <w:t xml:space="preserve">Kimia </w:t>
      </w:r>
      <w:r w:rsidR="00312509">
        <w:rPr>
          <w:rFonts w:ascii="Times New Roman" w:hAnsi="Times New Roman" w:cs="Times New Roman"/>
          <w:sz w:val="24"/>
          <w:szCs w:val="24"/>
          <w:lang w:val="id-ID"/>
        </w:rPr>
        <w:t>.....</w:t>
      </w:r>
      <w:r w:rsidR="00945788" w:rsidRPr="0031250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12509">
        <w:rPr>
          <w:rFonts w:ascii="Times New Roman" w:hAnsi="Times New Roman" w:cs="Times New Roman"/>
          <w:sz w:val="24"/>
          <w:szCs w:val="24"/>
          <w:lang w:val="id-ID"/>
        </w:rPr>
        <w:t>......</w:t>
      </w:r>
      <w:r w:rsidR="00A41E43" w:rsidRPr="003125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044C77" w14:textId="1FC3C244" w:rsidR="00FB080E" w:rsidRPr="00312509" w:rsidRDefault="00FB08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12509">
        <w:rPr>
          <w:rFonts w:ascii="Times New Roman" w:hAnsi="Times New Roman" w:cs="Times New Roman"/>
          <w:sz w:val="24"/>
          <w:szCs w:val="24"/>
          <w:lang w:val="en-US"/>
        </w:rPr>
        <w:t>Dosen Pembimbing</w:t>
      </w:r>
      <w:r w:rsidRPr="003125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2509">
        <w:rPr>
          <w:rFonts w:ascii="Times New Roman" w:hAnsi="Times New Roman" w:cs="Times New Roman"/>
          <w:sz w:val="24"/>
          <w:szCs w:val="24"/>
          <w:lang w:val="en-US"/>
        </w:rPr>
        <w:tab/>
        <w:t>: 1.</w:t>
      </w:r>
      <w:r w:rsidR="00945788" w:rsidRPr="003125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509">
        <w:rPr>
          <w:rFonts w:ascii="Times New Roman" w:hAnsi="Times New Roman" w:cs="Times New Roman"/>
          <w:sz w:val="24"/>
          <w:lang w:val="id-ID"/>
        </w:rPr>
        <w:t>...</w:t>
      </w:r>
      <w:r w:rsidR="00945788" w:rsidRPr="00312509">
        <w:rPr>
          <w:rFonts w:ascii="Times New Roman" w:hAnsi="Times New Roman" w:cs="Times New Roman"/>
          <w:sz w:val="24"/>
        </w:rPr>
        <w:t>.</w:t>
      </w:r>
    </w:p>
    <w:p w14:paraId="2706C3BD" w14:textId="0EF5C7B2" w:rsidR="00FB080E" w:rsidRPr="00BB5866" w:rsidRDefault="00FB08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125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25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25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250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2. </w:t>
      </w:r>
      <w:r w:rsidR="00312509"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="00680B10" w:rsidRPr="003125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3B4587" w14:textId="77777777" w:rsidR="00460192" w:rsidRDefault="00460192">
      <w:pPr>
        <w:spacing w:after="0" w:line="240" w:lineRule="auto"/>
        <w:rPr>
          <w:rFonts w:ascii="Times New Roman" w:hAnsi="Times New Roman" w:cs="Times New Roman"/>
        </w:rPr>
      </w:pPr>
    </w:p>
    <w:p w14:paraId="21E72B21" w14:textId="77777777" w:rsidR="00460192" w:rsidRDefault="00460192">
      <w:pPr>
        <w:spacing w:after="0" w:line="240" w:lineRule="auto"/>
        <w:rPr>
          <w:rFonts w:ascii="Times New Roman" w:hAnsi="Times New Roman" w:cs="Times New Roman"/>
        </w:rPr>
      </w:pPr>
    </w:p>
    <w:p w14:paraId="3C6E57B9" w14:textId="77777777" w:rsidR="00460192" w:rsidRDefault="00F937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TELAH MENYELESAIKAN</w:t>
      </w:r>
    </w:p>
    <w:p w14:paraId="702819AA" w14:textId="77777777" w:rsidR="00460192" w:rsidRDefault="00F9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urusan terkait peminjaman alat, pemakaian bahan dan segala tanggungan di Laboratorium/KBK</w:t>
      </w:r>
    </w:p>
    <w:p w14:paraId="4D6D7735" w14:textId="77777777" w:rsidR="00460192" w:rsidRDefault="00460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30E2F" w14:textId="0DCAC3E5" w:rsidR="00460192" w:rsidRPr="00C87951" w:rsidRDefault="00F937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KIMIA </w:t>
      </w:r>
      <w:r w:rsidR="00C87951">
        <w:rPr>
          <w:rFonts w:ascii="Times New Roman" w:hAnsi="Times New Roman" w:cs="Times New Roman"/>
          <w:b/>
          <w:bCs/>
          <w:sz w:val="24"/>
          <w:szCs w:val="24"/>
          <w:lang w:val="en-US"/>
        </w:rPr>
        <w:t>DASAR</w:t>
      </w:r>
    </w:p>
    <w:p w14:paraId="6DC40A6C" w14:textId="77777777" w:rsidR="00460192" w:rsidRDefault="004601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0BA10" w14:textId="77777777" w:rsidR="00460192" w:rsidRDefault="00F9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Departemen Kimia Fakultas Sains dan Matematika Universitas Diponegoro.</w:t>
      </w:r>
    </w:p>
    <w:p w14:paraId="267EAFC9" w14:textId="77777777" w:rsidR="00460192" w:rsidRDefault="00460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A7FCB" w14:textId="77777777" w:rsidR="00460192" w:rsidRDefault="00F937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untuk dapat digunakan sebagaimana mestinya.</w:t>
      </w:r>
    </w:p>
    <w:p w14:paraId="2A757D6B" w14:textId="77777777" w:rsidR="00460192" w:rsidRDefault="00460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93035" w14:textId="77777777" w:rsidR="00460192" w:rsidRDefault="00460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B6641" w14:textId="576FC532" w:rsidR="00460192" w:rsidRDefault="00460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E8EFA" w14:textId="41968D1B" w:rsidR="00460192" w:rsidRPr="00956A58" w:rsidRDefault="00F937DC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Semarang</w:t>
      </w:r>
      <w:r w:rsidRPr="00312509">
        <w:rPr>
          <w:rFonts w:ascii="Times New Roman" w:hAnsi="Times New Roman" w:cs="Times New Roman"/>
          <w:sz w:val="24"/>
          <w:szCs w:val="24"/>
        </w:rPr>
        <w:t xml:space="preserve">, </w:t>
      </w:r>
      <w:r w:rsidR="00312509">
        <w:rPr>
          <w:rFonts w:ascii="Times New Roman" w:hAnsi="Times New Roman" w:cs="Times New Roman"/>
          <w:sz w:val="24"/>
          <w:szCs w:val="24"/>
          <w:lang w:val="id-ID"/>
        </w:rPr>
        <w:t xml:space="preserve">.... </w:t>
      </w:r>
      <w:r w:rsidR="00804BD2" w:rsidRPr="00312509">
        <w:rPr>
          <w:rFonts w:ascii="Times New Roman" w:hAnsi="Times New Roman" w:cs="Times New Roman"/>
          <w:sz w:val="24"/>
          <w:szCs w:val="24"/>
          <w:lang w:val="id-ID"/>
        </w:rPr>
        <w:t xml:space="preserve"> 202</w:t>
      </w:r>
      <w:r w:rsidR="00956A58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10D33035" w14:textId="77777777" w:rsidR="00DF5966" w:rsidRPr="00DF5966" w:rsidRDefault="00DF5966" w:rsidP="00DF59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ID"/>
        </w:rPr>
      </w:pPr>
      <w:r w:rsidRPr="00DF5966">
        <w:rPr>
          <w:rFonts w:ascii="Times New Roman" w:eastAsiaTheme="minorHAnsi" w:hAnsi="Times New Roman" w:cs="Times New Roman"/>
          <w:sz w:val="24"/>
          <w:szCs w:val="24"/>
          <w:lang w:val="en-ID"/>
        </w:rPr>
        <w:t>Mengetahui,</w:t>
      </w:r>
      <w:r w:rsidRPr="00DF5966"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  <w:r w:rsidRPr="00DF5966"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  <w:r w:rsidRPr="00DF5966"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  <w:r w:rsidRPr="00DF5966"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  <w:r w:rsidRPr="00DF5966"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</w:p>
    <w:p w14:paraId="10ED152F" w14:textId="4F8FFA71" w:rsidR="00DF5966" w:rsidRPr="00DF5966" w:rsidRDefault="00811475" w:rsidP="00DF59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ID"/>
        </w:rPr>
      </w:pPr>
      <w:r>
        <w:rPr>
          <w:rFonts w:ascii="Times New Roman" w:eastAsiaTheme="minorHAnsi" w:hAnsi="Times New Roman" w:cs="Times New Roman"/>
          <w:sz w:val="24"/>
          <w:szCs w:val="24"/>
          <w:lang w:val="en-ID"/>
        </w:rPr>
        <w:t>Koordinator Laboratorium</w:t>
      </w:r>
      <w:r w:rsidR="00DF5966" w:rsidRPr="00DF5966">
        <w:rPr>
          <w:rFonts w:ascii="Times New Roman" w:eastAsiaTheme="minorHAnsi" w:hAnsi="Times New Roman" w:cs="Times New Roman"/>
          <w:sz w:val="24"/>
          <w:szCs w:val="24"/>
          <w:lang w:val="en-ID"/>
        </w:rPr>
        <w:t xml:space="preserve"> Kimia Dasar</w:t>
      </w:r>
      <w:r w:rsidR="00DF5966" w:rsidRPr="00DF5966"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  <w:r w:rsidR="00DF5966" w:rsidRPr="00DF5966">
        <w:rPr>
          <w:rFonts w:ascii="Times New Roman" w:eastAsiaTheme="minorHAnsi" w:hAnsi="Times New Roman" w:cs="Times New Roman"/>
          <w:sz w:val="24"/>
          <w:szCs w:val="24"/>
          <w:lang w:val="en-ID"/>
        </w:rPr>
        <w:tab/>
        <w:t xml:space="preserve">            Teknisi</w:t>
      </w:r>
      <w:r>
        <w:rPr>
          <w:rFonts w:ascii="Times New Roman" w:eastAsiaTheme="minorHAnsi" w:hAnsi="Times New Roman" w:cs="Times New Roman"/>
          <w:sz w:val="24"/>
          <w:szCs w:val="24"/>
          <w:lang w:val="en-ID"/>
        </w:rPr>
        <w:t xml:space="preserve"> Laboratorium</w:t>
      </w:r>
      <w:r w:rsidR="00DF5966" w:rsidRPr="00DF5966">
        <w:rPr>
          <w:rFonts w:ascii="Times New Roman" w:eastAsiaTheme="minorHAnsi" w:hAnsi="Times New Roman" w:cs="Times New Roman"/>
          <w:sz w:val="24"/>
          <w:szCs w:val="24"/>
          <w:lang w:val="en-ID"/>
        </w:rPr>
        <w:t>,</w:t>
      </w:r>
    </w:p>
    <w:p w14:paraId="72525AD4" w14:textId="6D0FA786" w:rsidR="00DF5966" w:rsidRPr="00DF5966" w:rsidRDefault="00DF5966" w:rsidP="00DF59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ID"/>
        </w:rPr>
      </w:pPr>
    </w:p>
    <w:p w14:paraId="5C735E0A" w14:textId="3F69A40B" w:rsidR="00DF5966" w:rsidRPr="00DF5966" w:rsidRDefault="00DF5966" w:rsidP="00DF59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ID"/>
        </w:rPr>
      </w:pPr>
    </w:p>
    <w:p w14:paraId="50EB9C8B" w14:textId="293FD372" w:rsidR="00DF5966" w:rsidRPr="00DF5966" w:rsidRDefault="00DF5966" w:rsidP="00DF59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ID"/>
        </w:rPr>
      </w:pPr>
      <w:r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en-ID"/>
        </w:rPr>
        <w:tab/>
        <w:t xml:space="preserve"> </w:t>
      </w:r>
    </w:p>
    <w:p w14:paraId="79E16472" w14:textId="78DE83C3" w:rsidR="00DF5966" w:rsidRPr="00DF5966" w:rsidRDefault="00DF5966" w:rsidP="00DF59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ID"/>
        </w:rPr>
      </w:pPr>
    </w:p>
    <w:p w14:paraId="56D77574" w14:textId="20E0B89E" w:rsidR="00DF5966" w:rsidRPr="00DE796C" w:rsidRDefault="00DF5966" w:rsidP="00DF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  <w:r w:rsidRPr="00DF596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GB"/>
        </w:rPr>
        <w:t>Yayuk Astuti, S.Si., Ph.D.</w:t>
      </w:r>
      <w:r w:rsidRPr="00DF5966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ab/>
      </w:r>
      <w:r w:rsidRPr="00DF5966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ab/>
      </w:r>
      <w:r w:rsidRPr="00DF5966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ab/>
      </w:r>
      <w:r w:rsidRPr="00DF5966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ab/>
      </w:r>
      <w:r w:rsidRPr="00DF5966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ab/>
      </w:r>
      <w:r w:rsidR="00DE796C">
        <w:rPr>
          <w:rFonts w:ascii="Times New Roman" w:eastAsia="Times New Roman" w:hAnsi="Times New Roman" w:cs="Times New Roman"/>
          <w:sz w:val="24"/>
          <w:szCs w:val="24"/>
          <w:u w:val="single"/>
          <w:lang w:val="id-ID" w:eastAsia="en-GB"/>
        </w:rPr>
        <w:t>Moch Nur Kholis, S.Si</w:t>
      </w:r>
    </w:p>
    <w:p w14:paraId="22C1CFB7" w14:textId="42C52032" w:rsidR="00DF5966" w:rsidRPr="00DF5966" w:rsidRDefault="00DF5966" w:rsidP="00DF59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ID"/>
        </w:rPr>
      </w:pPr>
      <w:r w:rsidRPr="00DF596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NIP: </w:t>
      </w:r>
      <w:r w:rsidRPr="00DF5966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1982091820006042001</w:t>
      </w:r>
      <w:r w:rsidRPr="00DF5966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ab/>
      </w:r>
      <w:r w:rsidRPr="00DF5966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ab/>
      </w:r>
      <w:r w:rsidRPr="00DF5966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ab/>
      </w:r>
      <w:r w:rsidRPr="00DF5966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ab/>
      </w:r>
      <w:r w:rsidR="00DE796C"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  <w:t>NIP</w:t>
      </w:r>
      <w:r w:rsidR="0081147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:</w:t>
      </w:r>
      <w:bookmarkStart w:id="0" w:name="_GoBack"/>
      <w:bookmarkEnd w:id="0"/>
      <w:r w:rsidR="00DE796C"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  <w:t xml:space="preserve"> </w:t>
      </w:r>
      <w:r w:rsidR="0081147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H.7.</w:t>
      </w:r>
      <w:r w:rsidR="00DE796C"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  <w:t>19930127</w:t>
      </w:r>
      <w:r w:rsidR="0081147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2024051001</w:t>
      </w:r>
      <w:r w:rsidRPr="00DF5966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ab/>
      </w:r>
      <w:r w:rsidRPr="00DF5966"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  <w:r w:rsidRPr="00DF5966"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  <w:r w:rsidRPr="00DF5966">
        <w:rPr>
          <w:rFonts w:ascii="Times New Roman" w:eastAsiaTheme="minorHAnsi" w:hAnsi="Times New Roman" w:cs="Times New Roman"/>
          <w:sz w:val="24"/>
          <w:szCs w:val="24"/>
          <w:lang w:val="en-ID"/>
        </w:rPr>
        <w:tab/>
      </w:r>
      <w:r w:rsidRPr="00DF5966">
        <w:rPr>
          <w:rFonts w:ascii="Times New Roman" w:eastAsiaTheme="minorHAnsi" w:hAnsi="Times New Roman" w:cs="Times New Roman"/>
          <w:sz w:val="24"/>
          <w:szCs w:val="24"/>
          <w:lang w:val="en-ID"/>
        </w:rPr>
        <w:tab/>
        <w:t xml:space="preserve"> </w:t>
      </w:r>
    </w:p>
    <w:p w14:paraId="4C811AAE" w14:textId="7B7D4BD5" w:rsidR="00460192" w:rsidRDefault="00460192" w:rsidP="00DF5966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sectPr w:rsidR="00460192" w:rsidSect="003E037D">
      <w:headerReference w:type="default" r:id="rId7"/>
      <w:footerReference w:type="default" r:id="rId8"/>
      <w:pgSz w:w="11906" w:h="16838"/>
      <w:pgMar w:top="2268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FF553" w14:textId="77777777" w:rsidR="00F24CEF" w:rsidRDefault="00F24CEF">
      <w:pPr>
        <w:spacing w:after="0" w:line="240" w:lineRule="auto"/>
      </w:pPr>
      <w:r>
        <w:separator/>
      </w:r>
    </w:p>
  </w:endnote>
  <w:endnote w:type="continuationSeparator" w:id="0">
    <w:p w14:paraId="58474CAF" w14:textId="77777777" w:rsidR="00F24CEF" w:rsidRDefault="00F2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51C60" w14:textId="77777777" w:rsidR="00460192" w:rsidRDefault="00F937DC">
    <w:pPr>
      <w:pStyle w:val="Footer"/>
      <w:pBdr>
        <w:top w:val="single" w:sz="4" w:space="1" w:color="auto"/>
      </w:pBdr>
      <w:ind w:hanging="56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Catatan: </w:t>
    </w:r>
  </w:p>
  <w:p w14:paraId="673E7574" w14:textId="32BEFBEB" w:rsidR="00460192" w:rsidRDefault="00F937DC">
    <w:pPr>
      <w:pStyle w:val="Footer"/>
      <w:tabs>
        <w:tab w:val="clear" w:pos="4513"/>
        <w:tab w:val="clear" w:pos="9026"/>
      </w:tabs>
      <w:ind w:hanging="567"/>
      <w:rPr>
        <w:b/>
        <w:bCs/>
        <w:sz w:val="20"/>
        <w:szCs w:val="20"/>
      </w:rPr>
    </w:pPr>
    <w:r>
      <w:rPr>
        <w:b/>
        <w:bCs/>
        <w:sz w:val="20"/>
        <w:szCs w:val="20"/>
      </w:rPr>
      <w:t>Hal kode file</w:t>
    </w:r>
    <w:r>
      <w:rPr>
        <w:b/>
        <w:bCs/>
        <w:sz w:val="20"/>
        <w:szCs w:val="20"/>
      </w:rPr>
      <w:tab/>
    </w:r>
    <w:r w:rsidRPr="00811475">
      <w:rPr>
        <w:sz w:val="16"/>
        <w:szCs w:val="16"/>
      </w:rPr>
      <w:t>TR-</w:t>
    </w:r>
    <w:r w:rsidR="00811475">
      <w:rPr>
        <w:sz w:val="16"/>
        <w:szCs w:val="16"/>
        <w:lang w:val="en-US"/>
      </w:rPr>
      <w:t>U</w:t>
    </w:r>
    <w:r w:rsidRPr="00811475">
      <w:rPr>
        <w:sz w:val="16"/>
        <w:szCs w:val="16"/>
      </w:rPr>
      <w:t>-04 untuk KBK Biokimia</w:t>
    </w:r>
  </w:p>
  <w:p w14:paraId="622CC72B" w14:textId="0D121AEE" w:rsidR="00460192" w:rsidRDefault="00F937DC">
    <w:pPr>
      <w:pStyle w:val="Footer"/>
      <w:tabs>
        <w:tab w:val="clear" w:pos="4513"/>
        <w:tab w:val="clear" w:pos="9026"/>
      </w:tabs>
      <w:ind w:firstLine="720"/>
      <w:rPr>
        <w:sz w:val="16"/>
        <w:szCs w:val="16"/>
      </w:rPr>
    </w:pPr>
    <w:r>
      <w:rPr>
        <w:sz w:val="16"/>
        <w:szCs w:val="16"/>
      </w:rPr>
      <w:t>TR-</w:t>
    </w:r>
    <w:r w:rsidR="00811475">
      <w:rPr>
        <w:sz w:val="16"/>
        <w:szCs w:val="16"/>
        <w:lang w:val="en-US"/>
      </w:rPr>
      <w:t>U</w:t>
    </w:r>
    <w:r>
      <w:rPr>
        <w:sz w:val="16"/>
        <w:szCs w:val="16"/>
      </w:rPr>
      <w:t>-05 untuk KBK Kimia Analitik</w:t>
    </w:r>
  </w:p>
  <w:p w14:paraId="6AE1A944" w14:textId="2FB243D0" w:rsidR="00460192" w:rsidRDefault="00F937DC">
    <w:pPr>
      <w:pStyle w:val="Footer"/>
      <w:tabs>
        <w:tab w:val="clear" w:pos="4513"/>
        <w:tab w:val="clear" w:pos="9026"/>
      </w:tabs>
      <w:ind w:firstLine="720"/>
      <w:rPr>
        <w:sz w:val="16"/>
        <w:szCs w:val="16"/>
      </w:rPr>
    </w:pPr>
    <w:r>
      <w:rPr>
        <w:sz w:val="16"/>
        <w:szCs w:val="16"/>
      </w:rPr>
      <w:t>TR-</w:t>
    </w:r>
    <w:r w:rsidR="00811475">
      <w:rPr>
        <w:sz w:val="16"/>
        <w:szCs w:val="16"/>
        <w:lang w:val="en-US"/>
      </w:rPr>
      <w:t>U</w:t>
    </w:r>
    <w:r>
      <w:rPr>
        <w:sz w:val="16"/>
        <w:szCs w:val="16"/>
      </w:rPr>
      <w:t>-06 untuk KBK Kimia Anorganik</w:t>
    </w:r>
  </w:p>
  <w:p w14:paraId="6E277E13" w14:textId="157B3D9C" w:rsidR="00460192" w:rsidRDefault="00F937DC">
    <w:pPr>
      <w:pStyle w:val="Footer"/>
      <w:tabs>
        <w:tab w:val="clear" w:pos="4513"/>
        <w:tab w:val="clear" w:pos="9026"/>
      </w:tabs>
      <w:ind w:firstLine="720"/>
      <w:rPr>
        <w:sz w:val="16"/>
        <w:szCs w:val="16"/>
      </w:rPr>
    </w:pPr>
    <w:r>
      <w:rPr>
        <w:sz w:val="16"/>
        <w:szCs w:val="16"/>
      </w:rPr>
      <w:t>TR-</w:t>
    </w:r>
    <w:r w:rsidR="00811475">
      <w:rPr>
        <w:sz w:val="16"/>
        <w:szCs w:val="16"/>
        <w:lang w:val="en-US"/>
      </w:rPr>
      <w:t>U</w:t>
    </w:r>
    <w:r>
      <w:rPr>
        <w:sz w:val="16"/>
        <w:szCs w:val="16"/>
      </w:rPr>
      <w:t>-07 untuk KBK Kimia Fisik</w:t>
    </w:r>
  </w:p>
  <w:p w14:paraId="7C1CA026" w14:textId="370898EB" w:rsidR="00460192" w:rsidRDefault="00F937DC">
    <w:pPr>
      <w:pStyle w:val="Footer"/>
      <w:tabs>
        <w:tab w:val="clear" w:pos="4513"/>
        <w:tab w:val="clear" w:pos="9026"/>
      </w:tabs>
      <w:ind w:firstLine="720"/>
      <w:rPr>
        <w:sz w:val="16"/>
        <w:szCs w:val="16"/>
      </w:rPr>
    </w:pPr>
    <w:r>
      <w:rPr>
        <w:sz w:val="16"/>
        <w:szCs w:val="16"/>
      </w:rPr>
      <w:t>TR-</w:t>
    </w:r>
    <w:r w:rsidR="00811475">
      <w:rPr>
        <w:sz w:val="16"/>
        <w:szCs w:val="16"/>
        <w:lang w:val="en-US"/>
      </w:rPr>
      <w:t>U</w:t>
    </w:r>
    <w:r>
      <w:rPr>
        <w:sz w:val="16"/>
        <w:szCs w:val="16"/>
      </w:rPr>
      <w:t>-08 untuk KBK Kimia organic</w:t>
    </w:r>
  </w:p>
  <w:p w14:paraId="7138DEBE" w14:textId="01E01F94" w:rsidR="00460192" w:rsidRPr="00811475" w:rsidRDefault="00F937DC">
    <w:pPr>
      <w:pStyle w:val="Footer"/>
      <w:tabs>
        <w:tab w:val="clear" w:pos="4513"/>
        <w:tab w:val="clear" w:pos="9026"/>
      </w:tabs>
      <w:ind w:firstLine="720"/>
      <w:rPr>
        <w:b/>
        <w:bCs/>
        <w:sz w:val="16"/>
        <w:szCs w:val="16"/>
      </w:rPr>
    </w:pPr>
    <w:r w:rsidRPr="00811475">
      <w:rPr>
        <w:b/>
        <w:bCs/>
        <w:sz w:val="16"/>
        <w:szCs w:val="16"/>
      </w:rPr>
      <w:t>TR-</w:t>
    </w:r>
    <w:r w:rsidR="00811475" w:rsidRPr="00811475">
      <w:rPr>
        <w:b/>
        <w:bCs/>
        <w:sz w:val="16"/>
        <w:szCs w:val="16"/>
        <w:lang w:val="en-US"/>
      </w:rPr>
      <w:t>U</w:t>
    </w:r>
    <w:r w:rsidRPr="00811475">
      <w:rPr>
        <w:b/>
        <w:bCs/>
        <w:sz w:val="16"/>
        <w:szCs w:val="16"/>
      </w:rPr>
      <w:t>-09 untuk Lab. Kimia Dasar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1AD02" w14:textId="77777777" w:rsidR="00F24CEF" w:rsidRDefault="00F24CEF">
      <w:pPr>
        <w:spacing w:after="0" w:line="240" w:lineRule="auto"/>
      </w:pPr>
      <w:r>
        <w:separator/>
      </w:r>
    </w:p>
  </w:footnote>
  <w:footnote w:type="continuationSeparator" w:id="0">
    <w:p w14:paraId="3E03F875" w14:textId="77777777" w:rsidR="00F24CEF" w:rsidRDefault="00F2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0" w:rightFromText="180" w:vertAnchor="page" w:horzAnchor="margin" w:tblpXSpec="center" w:tblpY="683"/>
      <w:tblW w:w="109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15"/>
      <w:gridCol w:w="6055"/>
      <w:gridCol w:w="3346"/>
    </w:tblGrid>
    <w:tr w:rsidR="00460192" w14:paraId="15FFD61E" w14:textId="77777777">
      <w:trPr>
        <w:trHeight w:val="547"/>
      </w:trPr>
      <w:tc>
        <w:tcPr>
          <w:tcW w:w="1515" w:type="dxa"/>
        </w:tcPr>
        <w:p w14:paraId="43B9978D" w14:textId="77777777" w:rsidR="00460192" w:rsidRDefault="00F937DC">
          <w:pPr>
            <w:jc w:val="center"/>
            <w:rPr>
              <w:rFonts w:ascii="Times New Roman" w:hAnsi="Times New Roman" w:cs="Times New Roman"/>
              <w:color w:val="0070C0"/>
            </w:rPr>
          </w:pPr>
          <w:r>
            <w:rPr>
              <w:rFonts w:ascii="Times New Roman" w:hAnsi="Times New Roman" w:cs="Times New Roman"/>
              <w:noProof/>
              <w:color w:val="0070C0"/>
              <w:lang w:val="en-US"/>
            </w:rPr>
            <w:drawing>
              <wp:inline distT="0" distB="0" distL="0" distR="0" wp14:anchorId="46616E86" wp14:editId="22D9DEFA">
                <wp:extent cx="781050" cy="1000125"/>
                <wp:effectExtent l="0" t="0" r="0" b="0"/>
                <wp:docPr id="4097" name="_x0000_t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t75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78105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5" w:type="dxa"/>
        </w:tcPr>
        <w:p w14:paraId="41F7D610" w14:textId="77777777" w:rsidR="00460192" w:rsidRDefault="00460192">
          <w:pPr>
            <w:rPr>
              <w:rFonts w:ascii="Times New Roman" w:hAnsi="Times New Roman" w:cs="Times New Roman"/>
              <w:b/>
              <w:bCs/>
              <w:color w:val="0070C0"/>
              <w:sz w:val="24"/>
              <w:szCs w:val="24"/>
            </w:rPr>
          </w:pPr>
        </w:p>
        <w:p w14:paraId="5BDBF57C" w14:textId="77777777" w:rsidR="00460192" w:rsidRDefault="00F937DC">
          <w:pPr>
            <w:rPr>
              <w:rFonts w:ascii="Times New Roman" w:hAnsi="Times New Roman" w:cs="Times New Roman"/>
              <w:b/>
              <w:bCs/>
              <w:color w:val="0070C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color w:val="0070C0"/>
              <w:sz w:val="20"/>
              <w:szCs w:val="20"/>
            </w:rPr>
            <w:t>KEMENTERIAN PENDIDIKAN DAN KEBUDAYAAN</w:t>
          </w:r>
        </w:p>
        <w:p w14:paraId="20656F70" w14:textId="77777777" w:rsidR="00460192" w:rsidRDefault="00F937DC">
          <w:pPr>
            <w:rPr>
              <w:rFonts w:ascii="Times New Roman" w:hAnsi="Times New Roman" w:cs="Times New Roman"/>
              <w:b/>
              <w:bCs/>
              <w:color w:val="0070C0"/>
            </w:rPr>
          </w:pPr>
          <w:r>
            <w:rPr>
              <w:rFonts w:ascii="Times New Roman" w:hAnsi="Times New Roman" w:cs="Times New Roman"/>
              <w:b/>
              <w:bCs/>
              <w:color w:val="0070C0"/>
            </w:rPr>
            <w:t>UNIVERSITAS DIPONEGORO</w:t>
          </w:r>
        </w:p>
        <w:p w14:paraId="6E70E9E9" w14:textId="77777777" w:rsidR="00460192" w:rsidRDefault="00F937DC">
          <w:pPr>
            <w:rPr>
              <w:rFonts w:ascii="Times New Roman" w:hAnsi="Times New Roman" w:cs="Times New Roman"/>
              <w:b/>
              <w:bCs/>
              <w:color w:val="0070C0"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bCs/>
              <w:color w:val="0070C0"/>
              <w:sz w:val="26"/>
              <w:szCs w:val="26"/>
            </w:rPr>
            <w:t>FAKULTAS SAINS DAN MATEMATIKA</w:t>
          </w:r>
        </w:p>
        <w:p w14:paraId="7CCA81C2" w14:textId="77777777" w:rsidR="00460192" w:rsidRDefault="00F937DC">
          <w:pPr>
            <w:rPr>
              <w:rFonts w:ascii="Times New Roman" w:hAnsi="Times New Roman" w:cs="Times New Roman"/>
              <w:b/>
              <w:bCs/>
              <w:color w:val="0070C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70C0"/>
              <w:sz w:val="30"/>
              <w:szCs w:val="30"/>
            </w:rPr>
            <w:t>DEPARTEMEN KIMIA</w:t>
          </w:r>
        </w:p>
      </w:tc>
      <w:tc>
        <w:tcPr>
          <w:tcW w:w="3346" w:type="dxa"/>
        </w:tcPr>
        <w:p w14:paraId="7FE0E1E3" w14:textId="77777777" w:rsidR="00460192" w:rsidRDefault="00460192">
          <w:pPr>
            <w:jc w:val="right"/>
            <w:rPr>
              <w:rFonts w:ascii="Times New Roman" w:hAnsi="Times New Roman" w:cs="Times New Roman"/>
              <w:color w:val="0070C0"/>
              <w:sz w:val="16"/>
              <w:szCs w:val="16"/>
            </w:rPr>
          </w:pPr>
        </w:p>
        <w:p w14:paraId="7146CFC0" w14:textId="77777777" w:rsidR="00460192" w:rsidRDefault="00460192">
          <w:pPr>
            <w:jc w:val="right"/>
            <w:rPr>
              <w:rFonts w:ascii="Times New Roman" w:hAnsi="Times New Roman" w:cs="Times New Roman"/>
              <w:color w:val="0070C0"/>
              <w:sz w:val="16"/>
              <w:szCs w:val="16"/>
            </w:rPr>
          </w:pPr>
        </w:p>
        <w:p w14:paraId="449CF68E" w14:textId="77777777" w:rsidR="00460192" w:rsidRDefault="00460192">
          <w:pPr>
            <w:jc w:val="right"/>
            <w:rPr>
              <w:rFonts w:ascii="Times New Roman" w:hAnsi="Times New Roman" w:cs="Times New Roman"/>
              <w:b/>
              <w:bCs/>
              <w:color w:val="0070C0"/>
              <w:sz w:val="10"/>
              <w:szCs w:val="10"/>
            </w:rPr>
          </w:pPr>
        </w:p>
        <w:p w14:paraId="54AB7E86" w14:textId="77777777" w:rsidR="00460192" w:rsidRDefault="00460192">
          <w:pPr>
            <w:jc w:val="right"/>
            <w:rPr>
              <w:rFonts w:ascii="Times New Roman" w:hAnsi="Times New Roman" w:cs="Times New Roman"/>
              <w:b/>
              <w:bCs/>
              <w:color w:val="0070C0"/>
              <w:sz w:val="16"/>
              <w:szCs w:val="16"/>
            </w:rPr>
          </w:pPr>
        </w:p>
        <w:p w14:paraId="5221CBD2" w14:textId="77777777" w:rsidR="00460192" w:rsidRDefault="00F937DC">
          <w:pPr>
            <w:jc w:val="right"/>
            <w:rPr>
              <w:rFonts w:ascii="Times New Roman" w:hAnsi="Times New Roman" w:cs="Times New Roman"/>
              <w:b/>
              <w:bCs/>
              <w:color w:val="0070C0"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bCs/>
              <w:color w:val="0070C0"/>
              <w:sz w:val="14"/>
              <w:szCs w:val="14"/>
            </w:rPr>
            <w:t>Jalan Prof. Soedarto S.H.</w:t>
          </w:r>
        </w:p>
        <w:p w14:paraId="75951BC4" w14:textId="77777777" w:rsidR="00460192" w:rsidRDefault="00F937DC">
          <w:pPr>
            <w:jc w:val="right"/>
            <w:rPr>
              <w:rFonts w:ascii="Times New Roman" w:hAnsi="Times New Roman" w:cs="Times New Roman"/>
              <w:b/>
              <w:bCs/>
              <w:color w:val="0070C0"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bCs/>
              <w:color w:val="0070C0"/>
              <w:sz w:val="14"/>
              <w:szCs w:val="14"/>
            </w:rPr>
            <w:t>Tembalang Semarang Kode Pos 50275</w:t>
          </w:r>
        </w:p>
        <w:p w14:paraId="74571E4B" w14:textId="77777777" w:rsidR="00460192" w:rsidRDefault="00F937DC">
          <w:pPr>
            <w:jc w:val="right"/>
            <w:rPr>
              <w:rFonts w:ascii="Times New Roman" w:hAnsi="Times New Roman" w:cs="Times New Roman"/>
              <w:b/>
              <w:bCs/>
              <w:color w:val="0070C0"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bCs/>
              <w:color w:val="0070C0"/>
              <w:sz w:val="14"/>
              <w:szCs w:val="14"/>
            </w:rPr>
            <w:t>Tel./Faks (024)76480824</w:t>
          </w:r>
        </w:p>
        <w:p w14:paraId="4D321942" w14:textId="77777777" w:rsidR="00460192" w:rsidRDefault="00F937DC">
          <w:pPr>
            <w:jc w:val="right"/>
            <w:rPr>
              <w:rFonts w:ascii="Times New Roman" w:hAnsi="Times New Roman" w:cs="Times New Roman"/>
              <w:color w:val="0070C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0070C0"/>
              <w:sz w:val="14"/>
              <w:szCs w:val="14"/>
            </w:rPr>
            <w:t>Email: chemistry@live.undip.ac.id</w:t>
          </w:r>
        </w:p>
      </w:tc>
    </w:tr>
  </w:tbl>
  <w:p w14:paraId="12C5E7E9" w14:textId="77777777" w:rsidR="00460192" w:rsidRDefault="004601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192"/>
    <w:rsid w:val="000444F7"/>
    <w:rsid w:val="000E36A3"/>
    <w:rsid w:val="001526B1"/>
    <w:rsid w:val="00202CFD"/>
    <w:rsid w:val="00270DF0"/>
    <w:rsid w:val="002739D3"/>
    <w:rsid w:val="00285137"/>
    <w:rsid w:val="00312509"/>
    <w:rsid w:val="003169EE"/>
    <w:rsid w:val="003C6811"/>
    <w:rsid w:val="003E037D"/>
    <w:rsid w:val="0041748F"/>
    <w:rsid w:val="00436BB4"/>
    <w:rsid w:val="00460192"/>
    <w:rsid w:val="004C7DD1"/>
    <w:rsid w:val="005576BC"/>
    <w:rsid w:val="00570EDF"/>
    <w:rsid w:val="0057720A"/>
    <w:rsid w:val="005C606D"/>
    <w:rsid w:val="006603FB"/>
    <w:rsid w:val="00672D8A"/>
    <w:rsid w:val="00680B10"/>
    <w:rsid w:val="00732C90"/>
    <w:rsid w:val="007657EA"/>
    <w:rsid w:val="00804BD2"/>
    <w:rsid w:val="00811475"/>
    <w:rsid w:val="00825CE8"/>
    <w:rsid w:val="009444F4"/>
    <w:rsid w:val="00945788"/>
    <w:rsid w:val="00956A58"/>
    <w:rsid w:val="009578AE"/>
    <w:rsid w:val="00A40F98"/>
    <w:rsid w:val="00A41E43"/>
    <w:rsid w:val="00A801EA"/>
    <w:rsid w:val="00A92EED"/>
    <w:rsid w:val="00AB5D8E"/>
    <w:rsid w:val="00B4242E"/>
    <w:rsid w:val="00B56D11"/>
    <w:rsid w:val="00B60291"/>
    <w:rsid w:val="00B9159B"/>
    <w:rsid w:val="00BB5866"/>
    <w:rsid w:val="00C4146F"/>
    <w:rsid w:val="00C4465F"/>
    <w:rsid w:val="00C87951"/>
    <w:rsid w:val="00CD0FDE"/>
    <w:rsid w:val="00CD39E1"/>
    <w:rsid w:val="00D37798"/>
    <w:rsid w:val="00D72505"/>
    <w:rsid w:val="00DE796C"/>
    <w:rsid w:val="00DF5966"/>
    <w:rsid w:val="00DF7A79"/>
    <w:rsid w:val="00E1551E"/>
    <w:rsid w:val="00E32FC7"/>
    <w:rsid w:val="00E41359"/>
    <w:rsid w:val="00E77256"/>
    <w:rsid w:val="00EB1FE0"/>
    <w:rsid w:val="00F01A15"/>
    <w:rsid w:val="00F20EE2"/>
    <w:rsid w:val="00F24CEF"/>
    <w:rsid w:val="00F42619"/>
    <w:rsid w:val="00F642B7"/>
    <w:rsid w:val="00F937DC"/>
    <w:rsid w:val="00FA3845"/>
    <w:rsid w:val="00FB080E"/>
    <w:rsid w:val="00FC11C8"/>
    <w:rsid w:val="00F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BCD90E"/>
  <w15:docId w15:val="{B4EED6CC-6CFB-4DD1-9E08-4E251164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SimSu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7D"/>
    <w:rPr>
      <w:sz w:val="22"/>
      <w:szCs w:val="22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sid w:val="003E03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rsid w:val="003E037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E037D"/>
    <w:rPr>
      <w:b/>
      <w:bCs/>
    </w:rPr>
  </w:style>
  <w:style w:type="paragraph" w:styleId="Footer">
    <w:name w:val="footer"/>
    <w:basedOn w:val="Normal"/>
    <w:link w:val="FooterChar"/>
    <w:uiPriority w:val="99"/>
    <w:qFormat/>
    <w:rsid w:val="003E037D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rsid w:val="003E037D"/>
    <w:pPr>
      <w:tabs>
        <w:tab w:val="center" w:pos="4513"/>
        <w:tab w:val="right" w:pos="9026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qFormat/>
    <w:rsid w:val="003E037D"/>
    <w:rPr>
      <w:sz w:val="16"/>
      <w:szCs w:val="16"/>
    </w:rPr>
  </w:style>
  <w:style w:type="table" w:styleId="TableGrid">
    <w:name w:val="Table Grid"/>
    <w:basedOn w:val="TableNormal"/>
    <w:uiPriority w:val="39"/>
    <w:qFormat/>
    <w:rsid w:val="003E0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E037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3E037D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E037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E037D"/>
  </w:style>
  <w:style w:type="character" w:customStyle="1" w:styleId="FooterChar">
    <w:name w:val="Footer Char"/>
    <w:basedOn w:val="DefaultParagraphFont"/>
    <w:link w:val="Footer"/>
    <w:uiPriority w:val="99"/>
    <w:qFormat/>
    <w:rsid w:val="003E0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Didik Setiyo Widodo</dc:creator>
  <cp:lastModifiedBy>Kholis</cp:lastModifiedBy>
  <cp:revision>8</cp:revision>
  <cp:lastPrinted>2020-04-24T08:36:00Z</cp:lastPrinted>
  <dcterms:created xsi:type="dcterms:W3CDTF">2023-06-13T07:05:00Z</dcterms:created>
  <dcterms:modified xsi:type="dcterms:W3CDTF">2024-05-20T08:43:00Z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523fded5d10942d4b750f7c41cff4989</vt:lpwstr>
  </property>
  <property fmtid="{D5CDD505-2E9C-101B-9397-08002B2CF9AE}" pid="3" name="KSOProductBuildVer">
    <vt:lpwstr>3081-11.20.2</vt:lpwstr>
  </property>
</Properties>
</file>